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737B" w14:textId="4A7298BA" w:rsidR="004319F5" w:rsidRPr="0035456F" w:rsidRDefault="00391CD7" w:rsidP="0035456F">
      <w:pPr>
        <w:jc w:val="center"/>
        <w:rPr>
          <w:b/>
        </w:rPr>
      </w:pPr>
      <w:r>
        <w:rPr>
          <w:b/>
        </w:rPr>
        <w:t>2019</w:t>
      </w:r>
      <w:r w:rsidR="002C36BC">
        <w:rPr>
          <w:b/>
        </w:rPr>
        <w:t>-2020</w:t>
      </w:r>
      <w:r w:rsidR="0053640F">
        <w:rPr>
          <w:b/>
        </w:rPr>
        <w:t xml:space="preserve"> </w:t>
      </w:r>
      <w:r w:rsidR="00FE79AE" w:rsidRPr="0035456F">
        <w:rPr>
          <w:b/>
        </w:rPr>
        <w:t>Winter Haven Chamber Foundation Scholarship</w:t>
      </w:r>
    </w:p>
    <w:p w14:paraId="0B6726AE" w14:textId="77777777" w:rsidR="00FE79AE" w:rsidRDefault="00FE79AE"/>
    <w:p w14:paraId="0F439165" w14:textId="3BD2A465" w:rsidR="00FE79AE" w:rsidRDefault="00FE79AE">
      <w:r>
        <w:t xml:space="preserve">Background: The Winter Haven Chamber Foundation has partnered with State Farm Insurance </w:t>
      </w:r>
      <w:r w:rsidR="00E01A48">
        <w:t xml:space="preserve">to offer </w:t>
      </w:r>
      <w:r w:rsidR="0035456F">
        <w:t xml:space="preserve">a </w:t>
      </w:r>
      <w:r w:rsidR="00E01A48">
        <w:t xml:space="preserve">$1,000 </w:t>
      </w:r>
      <w:r w:rsidR="00EF5F85">
        <w:t xml:space="preserve">college </w:t>
      </w:r>
      <w:r w:rsidR="00E01A48">
        <w:t>scholarship</w:t>
      </w:r>
      <w:r w:rsidR="00C51068">
        <w:t xml:space="preserve"> to up to five </w:t>
      </w:r>
      <w:r w:rsidR="009615DC">
        <w:t>public high school seniors in the Winter Haven area. Students who attend Lake Region High School, Winter Haven High Schoo</w:t>
      </w:r>
      <w:r w:rsidR="00EF5F85">
        <w:t xml:space="preserve">l, </w:t>
      </w:r>
      <w:r w:rsidR="008C24F5">
        <w:t>Polk State’s Chain of Lakes</w:t>
      </w:r>
      <w:r w:rsidR="00EF5F85">
        <w:t xml:space="preserve"> Collegiate High School</w:t>
      </w:r>
      <w:r w:rsidR="009615DC">
        <w:t xml:space="preserve"> and New Beginnings High School </w:t>
      </w:r>
      <w:r w:rsidR="008C24F5">
        <w:t xml:space="preserve">Winter Haven </w:t>
      </w:r>
      <w:r w:rsidR="009615DC">
        <w:t xml:space="preserve">are eligible to apply. </w:t>
      </w:r>
      <w:r w:rsidR="00C51068">
        <w:t xml:space="preserve">This scholarship is intended for students looking to pursue a college degree in business, marketing or any field where they </w:t>
      </w:r>
      <w:r w:rsidR="007F541F">
        <w:t xml:space="preserve">hope to be an entrepreneur or business owner in the future. </w:t>
      </w:r>
      <w:r w:rsidR="007F541F" w:rsidRPr="002C36BC">
        <w:rPr>
          <w:u w:val="single"/>
        </w:rPr>
        <w:t>This scholarship is intended to assist students who demonstrate financial need.</w:t>
      </w:r>
      <w:r w:rsidR="007F541F">
        <w:t xml:space="preserve"> </w:t>
      </w:r>
      <w:r w:rsidR="00EF5F85">
        <w:t xml:space="preserve">Students must have a minimum of 3.0 GPA to qualify. </w:t>
      </w:r>
      <w:r w:rsidR="004A1AF0" w:rsidRPr="004A1AF0">
        <w:rPr>
          <w:i/>
        </w:rPr>
        <w:t>A transcript is required.</w:t>
      </w:r>
      <w:r w:rsidR="004A1AF0">
        <w:t xml:space="preserve"> </w:t>
      </w:r>
    </w:p>
    <w:p w14:paraId="2E2D7B4D" w14:textId="77777777" w:rsidR="007F541F" w:rsidRDefault="007F541F"/>
    <w:p w14:paraId="21E007E0" w14:textId="2EEA1FBB" w:rsidR="007F541F" w:rsidRDefault="007F541F">
      <w:r w:rsidRPr="000C62C0">
        <w:rPr>
          <w:b/>
        </w:rPr>
        <w:t>Applicatio</w:t>
      </w:r>
      <w:r w:rsidR="00EF5F85" w:rsidRPr="000C62C0">
        <w:rPr>
          <w:b/>
        </w:rPr>
        <w:t xml:space="preserve">ns must </w:t>
      </w:r>
      <w:r w:rsidR="0053640F" w:rsidRPr="000C62C0">
        <w:rPr>
          <w:b/>
        </w:rPr>
        <w:t xml:space="preserve">be submitted by Friday, </w:t>
      </w:r>
      <w:r w:rsidR="002C36BC">
        <w:rPr>
          <w:b/>
        </w:rPr>
        <w:t>March 20, 2020</w:t>
      </w:r>
      <w:r w:rsidRPr="000C62C0">
        <w:rPr>
          <w:b/>
        </w:rPr>
        <w:t xml:space="preserve"> </w:t>
      </w:r>
      <w:r>
        <w:t>to the Winter Haven Chamber Foundation, Inc., 401 Ave B NW, Winter Haven, F</w:t>
      </w:r>
      <w:r w:rsidR="00EF5F85">
        <w:t xml:space="preserve">L 33881 or you may </w:t>
      </w:r>
      <w:r>
        <w:t xml:space="preserve">email your completed application to info@winterhavenchamber.com with the subject line Foundation/State Farm Scholarship. </w:t>
      </w:r>
    </w:p>
    <w:p w14:paraId="2A9ADA1E" w14:textId="77777777" w:rsidR="006F01EA" w:rsidRPr="006F01EA" w:rsidRDefault="006F01EA" w:rsidP="006F01EA">
      <w:pPr>
        <w:pStyle w:val="Default"/>
        <w:rPr>
          <w:rFonts w:asciiTheme="minorHAnsi" w:hAnsiTheme="minorHAnsi"/>
        </w:rPr>
      </w:pPr>
    </w:p>
    <w:p w14:paraId="11AE7E27" w14:textId="1B101099" w:rsidR="006F01EA" w:rsidRPr="006F01EA" w:rsidRDefault="006F01EA" w:rsidP="006F01EA">
      <w:pPr>
        <w:pStyle w:val="Default"/>
        <w:rPr>
          <w:rFonts w:asciiTheme="minorHAnsi" w:hAnsiTheme="minorHAnsi"/>
        </w:rPr>
      </w:pPr>
      <w:r w:rsidRPr="006F01EA">
        <w:rPr>
          <w:rFonts w:asciiTheme="minorHAnsi" w:hAnsiTheme="minorHAnsi"/>
        </w:rPr>
        <w:t xml:space="preserve"> Type or print neatly in black ink. The application may be computer generated if </w:t>
      </w:r>
      <w:r w:rsidR="0035456F">
        <w:rPr>
          <w:rFonts w:asciiTheme="minorHAnsi" w:hAnsiTheme="minorHAnsi"/>
        </w:rPr>
        <w:t xml:space="preserve">the </w:t>
      </w:r>
      <w:r w:rsidRPr="006F01EA">
        <w:rPr>
          <w:rFonts w:asciiTheme="minorHAnsi" w:hAnsiTheme="minorHAnsi"/>
        </w:rPr>
        <w:t xml:space="preserve">form follows this application. </w:t>
      </w:r>
    </w:p>
    <w:p w14:paraId="6E2A5C0E" w14:textId="77777777" w:rsidR="006F01EA" w:rsidRPr="006F01EA" w:rsidRDefault="006F01EA" w:rsidP="006F01EA">
      <w:pPr>
        <w:pStyle w:val="Default"/>
        <w:rPr>
          <w:rFonts w:asciiTheme="minorHAnsi" w:hAnsiTheme="minorHAnsi"/>
        </w:rPr>
      </w:pPr>
    </w:p>
    <w:p w14:paraId="6A1A86A2" w14:textId="77777777" w:rsidR="00FF1E9E" w:rsidRPr="00FF1E9E" w:rsidRDefault="00EB231D" w:rsidP="006F01EA">
      <w:pPr>
        <w:pStyle w:val="Default"/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</w:t>
      </w:r>
      <w:r w:rsidR="00FF1E9E">
        <w:rPr>
          <w:rFonts w:asciiTheme="minorHAnsi" w:hAnsiTheme="minorHAnsi"/>
          <w:b/>
        </w:rPr>
        <w:t xml:space="preserve"> Information: </w:t>
      </w:r>
    </w:p>
    <w:p w14:paraId="16ABF74E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 xml:space="preserve">First &amp; </w:t>
      </w:r>
      <w:r w:rsidR="00EF5F85">
        <w:rPr>
          <w:rFonts w:asciiTheme="minorHAnsi" w:hAnsiTheme="minorHAnsi"/>
        </w:rPr>
        <w:t xml:space="preserve">Last </w:t>
      </w:r>
      <w:r w:rsidRPr="006F01EA">
        <w:rPr>
          <w:rFonts w:asciiTheme="minorHAnsi" w:hAnsiTheme="minorHAnsi"/>
        </w:rPr>
        <w:t xml:space="preserve">Name __________________________________________________ </w:t>
      </w:r>
    </w:p>
    <w:p w14:paraId="5E3B27E0" w14:textId="77777777" w:rsidR="006F01EA" w:rsidRPr="006F01EA" w:rsidRDefault="00FF1E9E" w:rsidP="006F01EA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</w:t>
      </w:r>
      <w:r w:rsidR="006F01EA" w:rsidRPr="006F01EA">
        <w:rPr>
          <w:rFonts w:asciiTheme="minorHAnsi" w:hAnsiTheme="minorHAnsi"/>
        </w:rPr>
        <w:t xml:space="preserve">School _______________________________________________________ </w:t>
      </w:r>
    </w:p>
    <w:p w14:paraId="1E75B397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4 digits of your </w:t>
      </w:r>
      <w:r w:rsidRPr="006F01EA">
        <w:rPr>
          <w:rFonts w:asciiTheme="minorHAnsi" w:hAnsiTheme="minorHAnsi"/>
        </w:rPr>
        <w:t>Social Security Number _________________</w:t>
      </w:r>
      <w:r>
        <w:rPr>
          <w:rFonts w:asciiTheme="minorHAnsi" w:hAnsiTheme="minorHAnsi"/>
        </w:rPr>
        <w:t>__________________________</w:t>
      </w:r>
      <w:r w:rsidRPr="006F01EA">
        <w:rPr>
          <w:rFonts w:asciiTheme="minorHAnsi" w:hAnsiTheme="minorHAnsi"/>
        </w:rPr>
        <w:t xml:space="preserve"> </w:t>
      </w:r>
    </w:p>
    <w:p w14:paraId="24775AF5" w14:textId="77777777" w:rsid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Mailing Address ___________________________</w:t>
      </w:r>
      <w:r>
        <w:rPr>
          <w:rFonts w:asciiTheme="minorHAnsi" w:hAnsiTheme="minorHAnsi"/>
        </w:rPr>
        <w:t>________________________________________________</w:t>
      </w:r>
    </w:p>
    <w:p w14:paraId="11E93E33" w14:textId="77777777" w:rsidR="00FF1E9E" w:rsidRDefault="00FF1E9E" w:rsidP="006F01EA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City ____________________________________________     </w:t>
      </w:r>
      <w:r w:rsidR="006F01EA" w:rsidRPr="006F01EA">
        <w:rPr>
          <w:rFonts w:asciiTheme="minorHAnsi" w:hAnsiTheme="minorHAnsi"/>
        </w:rPr>
        <w:t>Zip _____</w:t>
      </w:r>
      <w:r>
        <w:rPr>
          <w:rFonts w:asciiTheme="minorHAnsi" w:hAnsiTheme="minorHAnsi"/>
        </w:rPr>
        <w:t>_______________</w:t>
      </w:r>
    </w:p>
    <w:p w14:paraId="3C03F229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Phone ____________</w:t>
      </w:r>
      <w:r w:rsidR="00FF1E9E">
        <w:rPr>
          <w:rFonts w:asciiTheme="minorHAnsi" w:hAnsiTheme="minorHAnsi"/>
        </w:rPr>
        <w:t>________________________________</w:t>
      </w:r>
      <w:r w:rsidRPr="006F01EA">
        <w:rPr>
          <w:rFonts w:asciiTheme="minorHAnsi" w:hAnsiTheme="minorHAnsi"/>
        </w:rPr>
        <w:t xml:space="preserve"> </w:t>
      </w:r>
    </w:p>
    <w:p w14:paraId="7E6DDB3E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Email Address</w:t>
      </w:r>
      <w:r w:rsidR="00FF1E9E">
        <w:rPr>
          <w:rFonts w:asciiTheme="minorHAnsi" w:hAnsiTheme="minorHAnsi"/>
        </w:rPr>
        <w:t xml:space="preserve"> ______________________________________________________________</w:t>
      </w:r>
    </w:p>
    <w:p w14:paraId="5780DD3F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 xml:space="preserve">GPA _________ ACT score _______ SAT score ________ </w:t>
      </w:r>
    </w:p>
    <w:p w14:paraId="1AF99614" w14:textId="77777777" w:rsidR="004A1AF0" w:rsidRDefault="00FF1E9E" w:rsidP="00FF1E9E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Past and Present Employment history</w:t>
      </w:r>
      <w:r w:rsidR="001A0778">
        <w:rPr>
          <w:rFonts w:asciiTheme="minorHAnsi" w:hAnsiTheme="minorHAnsi"/>
        </w:rPr>
        <w:t xml:space="preserve"> (if applicable) </w:t>
      </w:r>
      <w:r w:rsidRPr="006F01EA">
        <w:rPr>
          <w:rFonts w:asciiTheme="minorHAnsi" w:hAnsiTheme="minorHAnsi"/>
        </w:rPr>
        <w:t xml:space="preserve"> </w:t>
      </w:r>
    </w:p>
    <w:p w14:paraId="214E0B91" w14:textId="0EBB26E9" w:rsidR="004A1AF0" w:rsidRDefault="004A1AF0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Dates of Employment:</w:t>
      </w:r>
    </w:p>
    <w:p w14:paraId="05B4A051" w14:textId="4A1E7D56" w:rsidR="001A0778" w:rsidRDefault="00FF1E9E" w:rsidP="00FF1E9E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____________________________________</w:t>
      </w:r>
      <w:r w:rsidR="001A0778">
        <w:rPr>
          <w:rFonts w:asciiTheme="minorHAnsi" w:hAnsiTheme="minorHAnsi"/>
        </w:rPr>
        <w:t>_________________________________________________________</w:t>
      </w:r>
    </w:p>
    <w:p w14:paraId="7D770283" w14:textId="77777777" w:rsidR="001A0778" w:rsidRDefault="001A0778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14:paraId="59A8598B" w14:textId="77777777" w:rsidR="00FF1E9E" w:rsidRPr="006F01EA" w:rsidRDefault="001A0778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_____________________________________________________________________________________________</w:t>
      </w:r>
      <w:r w:rsidR="00FF1E9E" w:rsidRPr="006F01EA">
        <w:rPr>
          <w:rFonts w:asciiTheme="minorHAnsi" w:hAnsiTheme="minorHAnsi"/>
        </w:rPr>
        <w:t xml:space="preserve"> </w:t>
      </w:r>
    </w:p>
    <w:p w14:paraId="0E00F56A" w14:textId="7E3555E1" w:rsidR="001A0778" w:rsidRDefault="002C36BC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list out the organizations you have volunteered for during high school and the approximate number of hours at each organization. </w:t>
      </w:r>
    </w:p>
    <w:p w14:paraId="5F2C81F0" w14:textId="4981AEED" w:rsidR="002C36BC" w:rsidRDefault="002C36BC" w:rsidP="00FF1E9E">
      <w:pPr>
        <w:pStyle w:val="Default"/>
        <w:spacing w:line="480" w:lineRule="auto"/>
        <w:rPr>
          <w:rFonts w:asciiTheme="minorHAnsi" w:hAnsiTheme="minorHAnsi"/>
        </w:rPr>
      </w:pPr>
    </w:p>
    <w:p w14:paraId="0F2092AB" w14:textId="6FA7520E" w:rsidR="002C36BC" w:rsidRDefault="002C36BC" w:rsidP="00FF1E9E">
      <w:pPr>
        <w:pStyle w:val="Default"/>
        <w:spacing w:line="480" w:lineRule="auto"/>
        <w:rPr>
          <w:rFonts w:asciiTheme="minorHAnsi" w:hAnsiTheme="minorHAnsi"/>
        </w:rPr>
      </w:pPr>
    </w:p>
    <w:p w14:paraId="0103DC2D" w14:textId="0C224BD8" w:rsidR="002C36BC" w:rsidRDefault="002C36BC" w:rsidP="00FF1E9E">
      <w:pPr>
        <w:pStyle w:val="Default"/>
        <w:spacing w:line="480" w:lineRule="auto"/>
        <w:rPr>
          <w:rFonts w:asciiTheme="minorHAnsi" w:hAnsiTheme="minorHAnsi"/>
        </w:rPr>
      </w:pPr>
    </w:p>
    <w:p w14:paraId="1AC4585E" w14:textId="77777777" w:rsidR="002C36BC" w:rsidRDefault="002C36BC" w:rsidP="00FF1E9E">
      <w:pPr>
        <w:pStyle w:val="Default"/>
        <w:spacing w:line="480" w:lineRule="auto"/>
        <w:rPr>
          <w:rFonts w:asciiTheme="minorHAnsi" w:hAnsiTheme="minorHAnsi"/>
        </w:rPr>
      </w:pPr>
    </w:p>
    <w:p w14:paraId="55D3A25F" w14:textId="04334F1B" w:rsidR="00FF1E9E" w:rsidRPr="006F01EA" w:rsidRDefault="001A0778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Have you s</w:t>
      </w:r>
      <w:r w:rsidR="00FF1E9E" w:rsidRPr="006F01EA">
        <w:rPr>
          <w:rFonts w:asciiTheme="minorHAnsi" w:hAnsiTheme="minorHAnsi"/>
        </w:rPr>
        <w:t>elected</w:t>
      </w:r>
      <w:r>
        <w:rPr>
          <w:rFonts w:asciiTheme="minorHAnsi" w:hAnsiTheme="minorHAnsi"/>
        </w:rPr>
        <w:t xml:space="preserve"> your</w:t>
      </w:r>
      <w:r w:rsidR="00FF1E9E" w:rsidRPr="006F01EA">
        <w:rPr>
          <w:rFonts w:asciiTheme="minorHAnsi" w:hAnsiTheme="minorHAnsi"/>
        </w:rPr>
        <w:t xml:space="preserve"> college or institution</w:t>
      </w:r>
      <w:r>
        <w:rPr>
          <w:rFonts w:asciiTheme="minorHAnsi" w:hAnsiTheme="minorHAnsi"/>
        </w:rPr>
        <w:t>?</w:t>
      </w:r>
      <w:r w:rsidR="00FF1E9E" w:rsidRPr="006F01EA">
        <w:rPr>
          <w:rFonts w:asciiTheme="minorHAnsi" w:hAnsiTheme="minorHAnsi"/>
        </w:rPr>
        <w:t xml:space="preserve"> __________________________________________ </w:t>
      </w:r>
    </w:p>
    <w:p w14:paraId="3308FF90" w14:textId="77777777" w:rsidR="001A0778" w:rsidRDefault="001A0778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been accepted yet?  Yes       No    (Circle one) </w:t>
      </w:r>
    </w:p>
    <w:p w14:paraId="7B41041C" w14:textId="77777777" w:rsidR="00FF1E9E" w:rsidRPr="006F01EA" w:rsidRDefault="00FF1E9E" w:rsidP="00FF1E9E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Intended college major ____________________</w:t>
      </w:r>
      <w:r w:rsidR="001A0778">
        <w:rPr>
          <w:rFonts w:asciiTheme="minorHAnsi" w:hAnsiTheme="minorHAnsi"/>
        </w:rPr>
        <w:t>__________________________________________________</w:t>
      </w:r>
      <w:r w:rsidRPr="006F01EA">
        <w:rPr>
          <w:rFonts w:asciiTheme="minorHAnsi" w:hAnsiTheme="minorHAnsi"/>
        </w:rPr>
        <w:t xml:space="preserve"> </w:t>
      </w:r>
    </w:p>
    <w:p w14:paraId="0847AD59" w14:textId="77777777" w:rsidR="00FF1E9E" w:rsidRDefault="00FF1E9E" w:rsidP="00FF1E9E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Why did you choose this major? __________________________</w:t>
      </w:r>
      <w:r w:rsidR="001A0778">
        <w:rPr>
          <w:rFonts w:asciiTheme="minorHAnsi" w:hAnsiTheme="minorHAnsi"/>
        </w:rPr>
        <w:t>_________________________________</w:t>
      </w:r>
    </w:p>
    <w:p w14:paraId="40D1D685" w14:textId="77777777" w:rsidR="001A0778" w:rsidRDefault="001A0778" w:rsidP="00FF1E9E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</w:t>
      </w:r>
    </w:p>
    <w:p w14:paraId="4D1F8614" w14:textId="77777777" w:rsidR="001A0778" w:rsidRPr="006F01EA" w:rsidRDefault="001A0778" w:rsidP="001A077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4D679E55" w14:textId="77777777" w:rsidR="001A0778" w:rsidRPr="006F01EA" w:rsidRDefault="001A0778" w:rsidP="001A0778">
      <w:pPr>
        <w:spacing w:line="480" w:lineRule="auto"/>
      </w:pPr>
      <w:r>
        <w:t>_________________________________________________________________________________________________</w:t>
      </w:r>
    </w:p>
    <w:p w14:paraId="1B320064" w14:textId="77777777" w:rsidR="001A0778" w:rsidRPr="006F01EA" w:rsidRDefault="001A0778" w:rsidP="00FF1E9E">
      <w:pPr>
        <w:pStyle w:val="Default"/>
        <w:spacing w:line="480" w:lineRule="auto"/>
        <w:rPr>
          <w:rFonts w:asciiTheme="minorHAnsi" w:hAnsiTheme="minorHAnsi"/>
        </w:rPr>
      </w:pPr>
    </w:p>
    <w:p w14:paraId="6845CA2D" w14:textId="77777777" w:rsidR="00FF1E9E" w:rsidRDefault="00FF1E9E" w:rsidP="00FF1E9E">
      <w:pPr>
        <w:spacing w:line="480" w:lineRule="auto"/>
      </w:pPr>
      <w:r w:rsidRPr="006F01EA">
        <w:t>List all other scholarships for which you have applied and /or received on this form:</w:t>
      </w:r>
    </w:p>
    <w:p w14:paraId="586A15FC" w14:textId="77777777" w:rsidR="001A0778" w:rsidRPr="006F01EA" w:rsidRDefault="001A0778" w:rsidP="00FF1E9E">
      <w:pPr>
        <w:spacing w:line="480" w:lineRule="auto"/>
      </w:pPr>
      <w:r>
        <w:t>_________________________________________________________________________________________________</w:t>
      </w:r>
    </w:p>
    <w:p w14:paraId="78DA4520" w14:textId="77777777" w:rsidR="001A0778" w:rsidRPr="006F01EA" w:rsidRDefault="001A0778" w:rsidP="001A0778">
      <w:pPr>
        <w:spacing w:line="480" w:lineRule="auto"/>
      </w:pPr>
      <w:r>
        <w:t>_________________________________________________________________________________________________</w:t>
      </w:r>
    </w:p>
    <w:p w14:paraId="689AE1FF" w14:textId="77777777" w:rsidR="001A0778" w:rsidRPr="006F01EA" w:rsidRDefault="001A0778" w:rsidP="001A0778">
      <w:pPr>
        <w:spacing w:line="480" w:lineRule="auto"/>
      </w:pPr>
      <w:r>
        <w:t>_________________________________________________________________________________________________</w:t>
      </w:r>
    </w:p>
    <w:p w14:paraId="18DCD9C4" w14:textId="77777777" w:rsidR="00FF1E9E" w:rsidRPr="00EB231D" w:rsidRDefault="001A0778" w:rsidP="00EB231D">
      <w:pPr>
        <w:spacing w:line="480" w:lineRule="auto"/>
      </w:pPr>
      <w:r>
        <w:t>_________________________________________________________________________________________________</w:t>
      </w:r>
    </w:p>
    <w:p w14:paraId="6B9AFDC8" w14:textId="77777777" w:rsidR="00EB231D" w:rsidRDefault="00EB231D" w:rsidP="006F01EA">
      <w:pPr>
        <w:pStyle w:val="Default"/>
        <w:spacing w:line="480" w:lineRule="auto"/>
        <w:rPr>
          <w:rFonts w:asciiTheme="minorHAnsi" w:hAnsiTheme="minorHAnsi"/>
          <w:b/>
        </w:rPr>
      </w:pPr>
    </w:p>
    <w:p w14:paraId="0F3CF436" w14:textId="77777777" w:rsidR="002C36BC" w:rsidRDefault="002C36BC" w:rsidP="006F01EA">
      <w:pPr>
        <w:pStyle w:val="Default"/>
        <w:spacing w:line="480" w:lineRule="auto"/>
        <w:rPr>
          <w:rFonts w:asciiTheme="minorHAnsi" w:hAnsiTheme="minorHAnsi"/>
          <w:b/>
        </w:rPr>
      </w:pPr>
    </w:p>
    <w:p w14:paraId="3406C9BC" w14:textId="797EC448" w:rsidR="00FF1E9E" w:rsidRPr="00FF1E9E" w:rsidRDefault="00FF1E9E" w:rsidP="006F01EA">
      <w:pPr>
        <w:pStyle w:val="Default"/>
        <w:spacing w:line="480" w:lineRule="auto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lastRenderedPageBreak/>
        <w:t xml:space="preserve">Family Information: </w:t>
      </w:r>
    </w:p>
    <w:p w14:paraId="0375F051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Mother’s Name _______</w:t>
      </w:r>
      <w:r w:rsidR="001A0778">
        <w:rPr>
          <w:rFonts w:asciiTheme="minorHAnsi" w:hAnsiTheme="minorHAnsi"/>
        </w:rPr>
        <w:t>_____________________ Employer/Position</w:t>
      </w:r>
      <w:r w:rsidRPr="006F01EA">
        <w:rPr>
          <w:rFonts w:asciiTheme="minorHAnsi" w:hAnsiTheme="minorHAnsi"/>
        </w:rPr>
        <w:t xml:space="preserve"> ______________</w:t>
      </w:r>
      <w:r w:rsidR="001A0778">
        <w:rPr>
          <w:rFonts w:asciiTheme="minorHAnsi" w:hAnsiTheme="minorHAnsi"/>
        </w:rPr>
        <w:t>_____________</w:t>
      </w:r>
      <w:r w:rsidRPr="006F01EA">
        <w:rPr>
          <w:rFonts w:asciiTheme="minorHAnsi" w:hAnsiTheme="minorHAnsi"/>
        </w:rPr>
        <w:t xml:space="preserve"> </w:t>
      </w:r>
    </w:p>
    <w:p w14:paraId="5E90FDAF" w14:textId="77777777" w:rsidR="00EB231D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>Father’s Name _____________________________ Employ</w:t>
      </w:r>
      <w:r w:rsidR="001A0778">
        <w:rPr>
          <w:rFonts w:asciiTheme="minorHAnsi" w:hAnsiTheme="minorHAnsi"/>
        </w:rPr>
        <w:t>er/Position</w:t>
      </w:r>
      <w:r w:rsidRPr="006F01EA">
        <w:rPr>
          <w:rFonts w:asciiTheme="minorHAnsi" w:hAnsiTheme="minorHAnsi"/>
        </w:rPr>
        <w:t xml:space="preserve"> ______________</w:t>
      </w:r>
      <w:r w:rsidR="001A0778">
        <w:rPr>
          <w:rFonts w:asciiTheme="minorHAnsi" w:hAnsiTheme="minorHAnsi"/>
        </w:rPr>
        <w:t>_____________</w:t>
      </w:r>
      <w:r w:rsidRPr="006F01EA">
        <w:rPr>
          <w:rFonts w:asciiTheme="minorHAnsi" w:hAnsiTheme="minorHAnsi"/>
        </w:rPr>
        <w:t xml:space="preserve"> </w:t>
      </w:r>
    </w:p>
    <w:p w14:paraId="7B610D7E" w14:textId="77777777" w:rsidR="001A0778" w:rsidRDefault="001A0778" w:rsidP="006F01EA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Or Guardian Name  (if other than mother and father): __________________________________</w:t>
      </w:r>
    </w:p>
    <w:p w14:paraId="554FA2B1" w14:textId="77777777" w:rsidR="001A0778" w:rsidRPr="006F01EA" w:rsidRDefault="00EB231D" w:rsidP="006F01EA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Guardian </w:t>
      </w:r>
      <w:r w:rsidR="001A0778">
        <w:rPr>
          <w:rFonts w:asciiTheme="minorHAnsi" w:hAnsiTheme="minorHAnsi"/>
        </w:rPr>
        <w:t>Employ</w:t>
      </w:r>
      <w:r>
        <w:rPr>
          <w:rFonts w:asciiTheme="minorHAnsi" w:hAnsiTheme="minorHAnsi"/>
        </w:rPr>
        <w:t>er/Position</w:t>
      </w:r>
      <w:r w:rsidR="001A0778"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>_____________</w:t>
      </w:r>
    </w:p>
    <w:p w14:paraId="6B214D52" w14:textId="77777777" w:rsidR="00EB231D" w:rsidRDefault="00EB231D" w:rsidP="006F01EA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Approximate household income: _________________________________________________________</w:t>
      </w:r>
    </w:p>
    <w:p w14:paraId="77A027A4" w14:textId="77777777" w:rsidR="006F01EA" w:rsidRPr="006F01EA" w:rsidRDefault="006F01EA" w:rsidP="006F01EA">
      <w:pPr>
        <w:pStyle w:val="Default"/>
        <w:spacing w:line="480" w:lineRule="auto"/>
        <w:rPr>
          <w:rFonts w:asciiTheme="minorHAnsi" w:hAnsiTheme="minorHAnsi"/>
        </w:rPr>
      </w:pPr>
      <w:r w:rsidRPr="006F01EA">
        <w:rPr>
          <w:rFonts w:asciiTheme="minorHAnsi" w:hAnsiTheme="minorHAnsi"/>
        </w:rPr>
        <w:t xml:space="preserve"># of people living in the home ________ Other family members in college _____ </w:t>
      </w:r>
    </w:p>
    <w:p w14:paraId="4FBB0273" w14:textId="77777777" w:rsidR="00477104" w:rsidRDefault="00477104" w:rsidP="00EB231D">
      <w:pPr>
        <w:spacing w:line="480" w:lineRule="auto"/>
      </w:pPr>
    </w:p>
    <w:p w14:paraId="17479200" w14:textId="61B72CFB" w:rsidR="00477104" w:rsidRDefault="00477104" w:rsidP="00EB231D">
      <w:pPr>
        <w:spacing w:line="480" w:lineRule="auto"/>
      </w:pPr>
      <w:r>
        <w:t xml:space="preserve">Please include your Student Aid Report (SAR) which is produced after you fill out your FAFSA (Free Application for Federal Student Aid - </w:t>
      </w:r>
      <w:hyperlink r:id="rId4" w:history="1">
        <w:r w:rsidRPr="00763798">
          <w:rPr>
            <w:rStyle w:val="Hyperlink"/>
          </w:rPr>
          <w:t>https://fafsa.ed.gov/</w:t>
        </w:r>
      </w:hyperlink>
      <w:r>
        <w:t xml:space="preserve">). </w:t>
      </w:r>
    </w:p>
    <w:p w14:paraId="5459E233" w14:textId="77777777" w:rsidR="00477104" w:rsidRDefault="00477104" w:rsidP="00EB231D">
      <w:pPr>
        <w:spacing w:line="480" w:lineRule="auto"/>
      </w:pPr>
    </w:p>
    <w:p w14:paraId="561DAB4C" w14:textId="77777777" w:rsidR="00EB231D" w:rsidRPr="00EB231D" w:rsidRDefault="00EB231D" w:rsidP="00EB231D">
      <w:pPr>
        <w:spacing w:line="480" w:lineRule="auto"/>
      </w:pPr>
      <w:r>
        <w:t xml:space="preserve">Are there any additional factors that the Winter Haven Chamber Foundation, Inc. </w:t>
      </w:r>
      <w:r w:rsidRPr="00EB231D">
        <w:t>should be aware of in order to help us make a decision regarding your request (i.e. any temporary financial difficulties, family expenses, major illnesses, etc.)</w:t>
      </w:r>
    </w:p>
    <w:p w14:paraId="4B417207" w14:textId="77777777" w:rsidR="00EB231D" w:rsidRDefault="00EB231D" w:rsidP="006F01EA">
      <w:pPr>
        <w:spacing w:line="480" w:lineRule="auto"/>
        <w:rPr>
          <w:b/>
        </w:rPr>
      </w:pPr>
    </w:p>
    <w:p w14:paraId="28C05434" w14:textId="77777777" w:rsidR="00EB231D" w:rsidRPr="00EB231D" w:rsidRDefault="00EB231D" w:rsidP="006F01EA">
      <w:pPr>
        <w:spacing w:line="480" w:lineRule="auto"/>
        <w:rPr>
          <w:b/>
        </w:rPr>
      </w:pPr>
      <w:r>
        <w:rPr>
          <w:b/>
        </w:rPr>
        <w:t xml:space="preserve">Essay: </w:t>
      </w:r>
    </w:p>
    <w:p w14:paraId="756B2AAD" w14:textId="0E81CAD7" w:rsidR="007F541F" w:rsidRDefault="00484215" w:rsidP="006F01EA">
      <w:pPr>
        <w:spacing w:line="480" w:lineRule="auto"/>
      </w:pPr>
      <w:r>
        <w:t>Please include a (maximum) 250-</w:t>
      </w:r>
      <w:r w:rsidR="00EB231D">
        <w:t>word essay on why you shou</w:t>
      </w:r>
      <w:r w:rsidR="0035456F">
        <w:t>ld be considered for this needs-</w:t>
      </w:r>
      <w:r w:rsidR="00EB231D">
        <w:t xml:space="preserve">based scholarship and what your future plans are for college and career. </w:t>
      </w:r>
    </w:p>
    <w:p w14:paraId="2B511C3F" w14:textId="77777777" w:rsidR="00EB231D" w:rsidRDefault="00EB231D" w:rsidP="006F01EA">
      <w:pPr>
        <w:spacing w:line="480" w:lineRule="auto"/>
      </w:pPr>
    </w:p>
    <w:p w14:paraId="3CD063E1" w14:textId="77777777" w:rsidR="004A1AF0" w:rsidRDefault="004A1AF0" w:rsidP="006F01EA">
      <w:pPr>
        <w:spacing w:line="480" w:lineRule="auto"/>
      </w:pPr>
    </w:p>
    <w:p w14:paraId="21948129" w14:textId="017A19E8" w:rsidR="004A1AF0" w:rsidRDefault="004A1AF0" w:rsidP="006F01EA">
      <w:pPr>
        <w:spacing w:line="480" w:lineRule="auto"/>
      </w:pPr>
      <w:r>
        <w:t xml:space="preserve">Sign statement that everything represented here is the truth:  </w:t>
      </w:r>
    </w:p>
    <w:p w14:paraId="592BD43D" w14:textId="77777777" w:rsidR="004A1AF0" w:rsidRPr="006F01EA" w:rsidRDefault="004A1AF0" w:rsidP="006F01EA">
      <w:pPr>
        <w:spacing w:line="480" w:lineRule="auto"/>
      </w:pPr>
    </w:p>
    <w:sectPr w:rsidR="004A1AF0" w:rsidRPr="006F01EA" w:rsidSect="00431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9AE"/>
    <w:rsid w:val="0003689C"/>
    <w:rsid w:val="000C62C0"/>
    <w:rsid w:val="001A0778"/>
    <w:rsid w:val="0027747A"/>
    <w:rsid w:val="002C36BC"/>
    <w:rsid w:val="0035456F"/>
    <w:rsid w:val="00391CD7"/>
    <w:rsid w:val="004319F5"/>
    <w:rsid w:val="00477104"/>
    <w:rsid w:val="00484215"/>
    <w:rsid w:val="004A1AF0"/>
    <w:rsid w:val="0053640F"/>
    <w:rsid w:val="00575796"/>
    <w:rsid w:val="006F01EA"/>
    <w:rsid w:val="007F541F"/>
    <w:rsid w:val="008C24F5"/>
    <w:rsid w:val="009615DC"/>
    <w:rsid w:val="00C51068"/>
    <w:rsid w:val="00E01A48"/>
    <w:rsid w:val="00EB231D"/>
    <w:rsid w:val="00EF5F85"/>
    <w:rsid w:val="00FE79AE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84487"/>
  <w14:defaultImageDpi w14:val="300"/>
  <w15:docId w15:val="{5E884350-09C1-9D4D-9F0B-D424F28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1F"/>
    <w:rPr>
      <w:color w:val="0000FF" w:themeColor="hyperlink"/>
      <w:u w:val="single"/>
    </w:rPr>
  </w:style>
  <w:style w:type="paragraph" w:customStyle="1" w:styleId="Default">
    <w:name w:val="Default"/>
    <w:rsid w:val="006F01E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Winter Haven Chamber of Commerce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Worthington</dc:creator>
  <cp:keywords/>
  <dc:description/>
  <cp:lastModifiedBy>Katie Worthington</cp:lastModifiedBy>
  <cp:revision>4</cp:revision>
  <cp:lastPrinted>2018-01-12T13:13:00Z</cp:lastPrinted>
  <dcterms:created xsi:type="dcterms:W3CDTF">2019-02-07T18:22:00Z</dcterms:created>
  <dcterms:modified xsi:type="dcterms:W3CDTF">2019-09-24T14:53:00Z</dcterms:modified>
</cp:coreProperties>
</file>